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5394" w14:paraId="29B17278" w14:textId="77777777" w:rsidTr="00275394">
        <w:tc>
          <w:tcPr>
            <w:tcW w:w="4675" w:type="dxa"/>
          </w:tcPr>
          <w:p w14:paraId="200F9A4E" w14:textId="77777777" w:rsidR="00275394" w:rsidRPr="00275394" w:rsidRDefault="0027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S1: </w:t>
            </w:r>
            <w:r>
              <w:rPr>
                <w:rFonts w:ascii="Times New Roman" w:hAnsi="Times New Roman" w:cs="Times New Roman"/>
              </w:rPr>
              <w:t>The Festival of light’s</w:t>
            </w:r>
          </w:p>
        </w:tc>
        <w:tc>
          <w:tcPr>
            <w:tcW w:w="4675" w:type="dxa"/>
          </w:tcPr>
          <w:p w14:paraId="119F5CA2" w14:textId="77777777" w:rsidR="00275394" w:rsidRDefault="00275394"/>
        </w:tc>
      </w:tr>
      <w:tr w:rsidR="00275394" w14:paraId="1C1C9C17" w14:textId="77777777" w:rsidTr="00275394">
        <w:tc>
          <w:tcPr>
            <w:tcW w:w="4675" w:type="dxa"/>
          </w:tcPr>
          <w:p w14:paraId="1781213D" w14:textId="77777777" w:rsidR="00275394" w:rsidRDefault="00275394"/>
        </w:tc>
        <w:tc>
          <w:tcPr>
            <w:tcW w:w="4675" w:type="dxa"/>
          </w:tcPr>
          <w:p w14:paraId="4FE4EB1D" w14:textId="77777777" w:rsidR="00275394" w:rsidRDefault="00275394"/>
        </w:tc>
      </w:tr>
      <w:tr w:rsidR="00275394" w14:paraId="5E0FDF78" w14:textId="77777777" w:rsidTr="00275394">
        <w:tc>
          <w:tcPr>
            <w:tcW w:w="4675" w:type="dxa"/>
          </w:tcPr>
          <w:p w14:paraId="109CEF0E" w14:textId="77777777" w:rsidR="00275394" w:rsidRPr="00275394" w:rsidRDefault="00275394">
            <w:pPr>
              <w:rPr>
                <w:rFonts w:ascii="Times New Roman" w:hAnsi="Times New Roman" w:cs="Times New Roman"/>
              </w:rPr>
            </w:pPr>
            <w:r w:rsidRPr="00275394">
              <w:rPr>
                <w:rFonts w:ascii="Times New Roman" w:hAnsi="Times New Roman" w:cs="Times New Roman"/>
                <w:b/>
              </w:rPr>
              <w:t xml:space="preserve">S2: </w:t>
            </w:r>
            <w:r>
              <w:rPr>
                <w:rFonts w:ascii="Times New Roman" w:hAnsi="Times New Roman" w:cs="Times New Roman"/>
              </w:rPr>
              <w:t>fun for eight days and nights</w:t>
            </w:r>
          </w:p>
        </w:tc>
        <w:tc>
          <w:tcPr>
            <w:tcW w:w="4675" w:type="dxa"/>
          </w:tcPr>
          <w:p w14:paraId="6F8BB79C" w14:textId="77777777" w:rsidR="00275394" w:rsidRDefault="00275394"/>
        </w:tc>
      </w:tr>
      <w:tr w:rsidR="00275394" w14:paraId="5678FA99" w14:textId="77777777" w:rsidTr="00275394">
        <w:tc>
          <w:tcPr>
            <w:tcW w:w="4675" w:type="dxa"/>
          </w:tcPr>
          <w:p w14:paraId="21FCEBEB" w14:textId="77777777" w:rsidR="00275394" w:rsidRDefault="00275394"/>
        </w:tc>
        <w:tc>
          <w:tcPr>
            <w:tcW w:w="4675" w:type="dxa"/>
          </w:tcPr>
          <w:p w14:paraId="7EF34A5E" w14:textId="77777777" w:rsidR="00275394" w:rsidRDefault="00275394"/>
        </w:tc>
      </w:tr>
      <w:tr w:rsidR="00275394" w14:paraId="43F63555" w14:textId="77777777" w:rsidTr="00275394">
        <w:tc>
          <w:tcPr>
            <w:tcW w:w="4675" w:type="dxa"/>
          </w:tcPr>
          <w:p w14:paraId="7A32A28F" w14:textId="77777777" w:rsidR="00275394" w:rsidRPr="00275394" w:rsidRDefault="00275394">
            <w:r>
              <w:rPr>
                <w:b/>
              </w:rPr>
              <w:t>C:</w:t>
            </w:r>
            <w:r>
              <w:t xml:space="preserve"> It’s Hanukkah----Hanukkah!----</w:t>
            </w:r>
          </w:p>
        </w:tc>
        <w:tc>
          <w:tcPr>
            <w:tcW w:w="4675" w:type="dxa"/>
          </w:tcPr>
          <w:p w14:paraId="03934622" w14:textId="77777777" w:rsidR="00275394" w:rsidRDefault="00275394"/>
        </w:tc>
      </w:tr>
      <w:tr w:rsidR="00275394" w14:paraId="5B033093" w14:textId="77777777" w:rsidTr="00275394">
        <w:tc>
          <w:tcPr>
            <w:tcW w:w="4675" w:type="dxa"/>
          </w:tcPr>
          <w:p w14:paraId="5768D372" w14:textId="77777777" w:rsidR="00275394" w:rsidRDefault="00275394"/>
        </w:tc>
        <w:tc>
          <w:tcPr>
            <w:tcW w:w="4675" w:type="dxa"/>
          </w:tcPr>
          <w:p w14:paraId="6B84A6E3" w14:textId="77777777" w:rsidR="00275394" w:rsidRDefault="00275394"/>
        </w:tc>
      </w:tr>
      <w:tr w:rsidR="00275394" w14:paraId="0021E4AF" w14:textId="77777777" w:rsidTr="00275394">
        <w:tc>
          <w:tcPr>
            <w:tcW w:w="4675" w:type="dxa"/>
          </w:tcPr>
          <w:p w14:paraId="246B56A3" w14:textId="77777777" w:rsidR="00275394" w:rsidRPr="00275394" w:rsidRDefault="00275394">
            <w:r>
              <w:rPr>
                <w:b/>
              </w:rPr>
              <w:t>S3</w:t>
            </w:r>
            <w:r>
              <w:t>: Eating latkes and some sweets</w:t>
            </w:r>
          </w:p>
        </w:tc>
        <w:tc>
          <w:tcPr>
            <w:tcW w:w="4675" w:type="dxa"/>
          </w:tcPr>
          <w:p w14:paraId="44E77FE2" w14:textId="77777777" w:rsidR="00275394" w:rsidRDefault="00275394"/>
        </w:tc>
      </w:tr>
      <w:tr w:rsidR="00275394" w14:paraId="3746930E" w14:textId="77777777" w:rsidTr="00275394">
        <w:tc>
          <w:tcPr>
            <w:tcW w:w="4675" w:type="dxa"/>
          </w:tcPr>
          <w:p w14:paraId="2F4ED069" w14:textId="77777777" w:rsidR="00275394" w:rsidRDefault="00275394"/>
        </w:tc>
        <w:tc>
          <w:tcPr>
            <w:tcW w:w="4675" w:type="dxa"/>
          </w:tcPr>
          <w:p w14:paraId="7D9E26E1" w14:textId="77777777" w:rsidR="00275394" w:rsidRDefault="00275394"/>
        </w:tc>
      </w:tr>
      <w:tr w:rsidR="00275394" w14:paraId="528CC892" w14:textId="77777777" w:rsidTr="00275394">
        <w:tc>
          <w:tcPr>
            <w:tcW w:w="4675" w:type="dxa"/>
          </w:tcPr>
          <w:p w14:paraId="298449BE" w14:textId="77777777" w:rsidR="00275394" w:rsidRPr="00275394" w:rsidRDefault="00275394">
            <w:r>
              <w:rPr>
                <w:b/>
              </w:rPr>
              <w:t>S4:</w:t>
            </w:r>
            <w:r>
              <w:t xml:space="preserve"> celebrating’s such a treat!</w:t>
            </w:r>
          </w:p>
        </w:tc>
        <w:tc>
          <w:tcPr>
            <w:tcW w:w="4675" w:type="dxa"/>
          </w:tcPr>
          <w:p w14:paraId="530DC6B4" w14:textId="77777777" w:rsidR="00275394" w:rsidRDefault="00275394"/>
        </w:tc>
      </w:tr>
      <w:tr w:rsidR="00275394" w14:paraId="34BACDB3" w14:textId="77777777" w:rsidTr="00275394">
        <w:tc>
          <w:tcPr>
            <w:tcW w:w="4675" w:type="dxa"/>
          </w:tcPr>
          <w:p w14:paraId="7DF7796E" w14:textId="77777777" w:rsidR="00275394" w:rsidRDefault="00275394"/>
        </w:tc>
        <w:tc>
          <w:tcPr>
            <w:tcW w:w="4675" w:type="dxa"/>
          </w:tcPr>
          <w:p w14:paraId="19FA5C7C" w14:textId="77777777" w:rsidR="00275394" w:rsidRDefault="00275394"/>
        </w:tc>
      </w:tr>
      <w:tr w:rsidR="00275394" w14:paraId="2176B66D" w14:textId="77777777" w:rsidTr="00275394">
        <w:tc>
          <w:tcPr>
            <w:tcW w:w="4675" w:type="dxa"/>
          </w:tcPr>
          <w:p w14:paraId="7D721EE5" w14:textId="77777777" w:rsidR="00275394" w:rsidRDefault="00275394">
            <w:r>
              <w:rPr>
                <w:b/>
              </w:rPr>
              <w:t>C:</w:t>
            </w:r>
            <w:r>
              <w:t xml:space="preserve"> It’s Hanukkah----Hanukkah!----</w:t>
            </w:r>
          </w:p>
        </w:tc>
        <w:tc>
          <w:tcPr>
            <w:tcW w:w="4675" w:type="dxa"/>
          </w:tcPr>
          <w:p w14:paraId="1E18335A" w14:textId="77777777" w:rsidR="00275394" w:rsidRDefault="00275394"/>
        </w:tc>
      </w:tr>
      <w:tr w:rsidR="00275394" w14:paraId="24E20D6F" w14:textId="77777777" w:rsidTr="00275394">
        <w:tc>
          <w:tcPr>
            <w:tcW w:w="4675" w:type="dxa"/>
          </w:tcPr>
          <w:p w14:paraId="624125F3" w14:textId="77777777" w:rsidR="00275394" w:rsidRDefault="00275394"/>
        </w:tc>
        <w:tc>
          <w:tcPr>
            <w:tcW w:w="4675" w:type="dxa"/>
          </w:tcPr>
          <w:p w14:paraId="7859B783" w14:textId="77777777" w:rsidR="00275394" w:rsidRDefault="00275394"/>
        </w:tc>
      </w:tr>
      <w:tr w:rsidR="00275394" w14:paraId="2CD7FDC8" w14:textId="77777777" w:rsidTr="00275394">
        <w:tc>
          <w:tcPr>
            <w:tcW w:w="4675" w:type="dxa"/>
          </w:tcPr>
          <w:p w14:paraId="0F2A2415" w14:textId="77777777" w:rsidR="00275394" w:rsidRPr="00275394" w:rsidRDefault="00275394">
            <w:r>
              <w:rPr>
                <w:b/>
              </w:rPr>
              <w:t>H:</w:t>
            </w:r>
            <w:r>
              <w:t xml:space="preserve"> Shine a light-----</w:t>
            </w:r>
          </w:p>
        </w:tc>
        <w:tc>
          <w:tcPr>
            <w:tcW w:w="4675" w:type="dxa"/>
          </w:tcPr>
          <w:p w14:paraId="5EB6FB6A" w14:textId="77777777" w:rsidR="00275394" w:rsidRPr="00275394" w:rsidRDefault="00275394">
            <w:r>
              <w:rPr>
                <w:b/>
              </w:rPr>
              <w:t xml:space="preserve">M: </w:t>
            </w:r>
            <w:r>
              <w:t>Oh shine a light-----</w:t>
            </w:r>
          </w:p>
        </w:tc>
      </w:tr>
      <w:tr w:rsidR="00275394" w14:paraId="37F26E4B" w14:textId="77777777" w:rsidTr="00275394">
        <w:tc>
          <w:tcPr>
            <w:tcW w:w="4675" w:type="dxa"/>
          </w:tcPr>
          <w:p w14:paraId="752FA730" w14:textId="77777777" w:rsidR="00275394" w:rsidRDefault="00275394">
            <w:r>
              <w:t>For Hanukkah------</w:t>
            </w:r>
          </w:p>
        </w:tc>
        <w:tc>
          <w:tcPr>
            <w:tcW w:w="4675" w:type="dxa"/>
          </w:tcPr>
          <w:p w14:paraId="402DCBDB" w14:textId="77777777" w:rsidR="00275394" w:rsidRDefault="00275394">
            <w:r>
              <w:t>For Hanukkah------</w:t>
            </w:r>
          </w:p>
        </w:tc>
      </w:tr>
      <w:tr w:rsidR="00275394" w14:paraId="769B4A22" w14:textId="77777777" w:rsidTr="00275394">
        <w:tc>
          <w:tcPr>
            <w:tcW w:w="4675" w:type="dxa"/>
          </w:tcPr>
          <w:p w14:paraId="6A7E1600" w14:textId="77777777" w:rsidR="00275394" w:rsidRDefault="00275394"/>
        </w:tc>
        <w:tc>
          <w:tcPr>
            <w:tcW w:w="4675" w:type="dxa"/>
          </w:tcPr>
          <w:p w14:paraId="021EE747" w14:textId="77777777" w:rsidR="00275394" w:rsidRDefault="00275394"/>
        </w:tc>
      </w:tr>
      <w:tr w:rsidR="00275394" w14:paraId="2B99CC89" w14:textId="77777777" w:rsidTr="00275394">
        <w:tc>
          <w:tcPr>
            <w:tcW w:w="4675" w:type="dxa"/>
          </w:tcPr>
          <w:p w14:paraId="3E77F529" w14:textId="77777777" w:rsidR="00275394" w:rsidRDefault="00275394">
            <w:r>
              <w:t>Eight days and nights----</w:t>
            </w:r>
          </w:p>
        </w:tc>
        <w:tc>
          <w:tcPr>
            <w:tcW w:w="4675" w:type="dxa"/>
          </w:tcPr>
          <w:p w14:paraId="1B050B93" w14:textId="77777777" w:rsidR="00275394" w:rsidRDefault="00275394">
            <w:r>
              <w:t>--- eight days and nights----</w:t>
            </w:r>
          </w:p>
        </w:tc>
      </w:tr>
      <w:tr w:rsidR="00275394" w14:paraId="3F12A77C" w14:textId="77777777" w:rsidTr="00275394">
        <w:tc>
          <w:tcPr>
            <w:tcW w:w="4675" w:type="dxa"/>
          </w:tcPr>
          <w:p w14:paraId="46487E35" w14:textId="77777777" w:rsidR="00275394" w:rsidRDefault="00275394">
            <w:r>
              <w:t>---The candles burn-----</w:t>
            </w:r>
          </w:p>
        </w:tc>
        <w:tc>
          <w:tcPr>
            <w:tcW w:w="4675" w:type="dxa"/>
          </w:tcPr>
          <w:p w14:paraId="661E9A4F" w14:textId="77777777" w:rsidR="00275394" w:rsidRDefault="00275394"/>
        </w:tc>
      </w:tr>
      <w:tr w:rsidR="00275394" w14:paraId="69F0E5AD" w14:textId="77777777" w:rsidTr="00275394">
        <w:tc>
          <w:tcPr>
            <w:tcW w:w="4675" w:type="dxa"/>
          </w:tcPr>
          <w:p w14:paraId="49B01145" w14:textId="77777777" w:rsidR="00275394" w:rsidRDefault="00275394"/>
        </w:tc>
        <w:tc>
          <w:tcPr>
            <w:tcW w:w="4675" w:type="dxa"/>
          </w:tcPr>
          <w:p w14:paraId="02935A03" w14:textId="77777777" w:rsidR="00275394" w:rsidRDefault="00275394"/>
        </w:tc>
      </w:tr>
      <w:tr w:rsidR="00275394" w14:paraId="21330A37" w14:textId="77777777" w:rsidTr="00275394">
        <w:tc>
          <w:tcPr>
            <w:tcW w:w="4675" w:type="dxa"/>
          </w:tcPr>
          <w:p w14:paraId="59A80DB7" w14:textId="77777777" w:rsidR="00275394" w:rsidRPr="00275394" w:rsidRDefault="00275394" w:rsidP="007053A9">
            <w:r>
              <w:t xml:space="preserve"> Shine a light-----</w:t>
            </w:r>
          </w:p>
        </w:tc>
        <w:tc>
          <w:tcPr>
            <w:tcW w:w="4675" w:type="dxa"/>
          </w:tcPr>
          <w:p w14:paraId="1F231D98" w14:textId="77777777" w:rsidR="00275394" w:rsidRPr="00275394" w:rsidRDefault="00275394" w:rsidP="007053A9">
            <w:r>
              <w:rPr>
                <w:b/>
              </w:rPr>
              <w:t xml:space="preserve"> </w:t>
            </w:r>
            <w:r>
              <w:t>Oh shine a light-----</w:t>
            </w:r>
          </w:p>
        </w:tc>
      </w:tr>
      <w:tr w:rsidR="00275394" w14:paraId="59B49FB7" w14:textId="77777777" w:rsidTr="00275394">
        <w:tc>
          <w:tcPr>
            <w:tcW w:w="4675" w:type="dxa"/>
          </w:tcPr>
          <w:p w14:paraId="3E1BAA16" w14:textId="77777777" w:rsidR="00275394" w:rsidRDefault="00275394" w:rsidP="007053A9">
            <w:r>
              <w:t>For Hanukkah------</w:t>
            </w:r>
          </w:p>
        </w:tc>
        <w:tc>
          <w:tcPr>
            <w:tcW w:w="4675" w:type="dxa"/>
          </w:tcPr>
          <w:p w14:paraId="4658DA1F" w14:textId="77777777" w:rsidR="00275394" w:rsidRDefault="00275394" w:rsidP="007053A9">
            <w:r>
              <w:t>For Hanukkah------</w:t>
            </w:r>
          </w:p>
        </w:tc>
      </w:tr>
      <w:tr w:rsidR="00275394" w14:paraId="74565210" w14:textId="77777777" w:rsidTr="00275394">
        <w:tc>
          <w:tcPr>
            <w:tcW w:w="4675" w:type="dxa"/>
          </w:tcPr>
          <w:p w14:paraId="01602220" w14:textId="77777777" w:rsidR="00275394" w:rsidRDefault="00275394"/>
        </w:tc>
        <w:tc>
          <w:tcPr>
            <w:tcW w:w="4675" w:type="dxa"/>
          </w:tcPr>
          <w:p w14:paraId="6009D5A7" w14:textId="77777777" w:rsidR="00275394" w:rsidRDefault="00275394"/>
        </w:tc>
      </w:tr>
      <w:tr w:rsidR="00275394" w14:paraId="56269939" w14:textId="77777777" w:rsidTr="00275394">
        <w:tc>
          <w:tcPr>
            <w:tcW w:w="4675" w:type="dxa"/>
          </w:tcPr>
          <w:p w14:paraId="2E9738C8" w14:textId="77777777" w:rsidR="00275394" w:rsidRDefault="00275394">
            <w:r>
              <w:t>We celebrate-----</w:t>
            </w:r>
          </w:p>
        </w:tc>
        <w:tc>
          <w:tcPr>
            <w:tcW w:w="4675" w:type="dxa"/>
          </w:tcPr>
          <w:p w14:paraId="7A6A2BFE" w14:textId="77777777" w:rsidR="00275394" w:rsidRDefault="00275394">
            <w:r>
              <w:t>---- Celebrate</w:t>
            </w:r>
          </w:p>
        </w:tc>
      </w:tr>
      <w:tr w:rsidR="00275394" w14:paraId="2097C08B" w14:textId="77777777" w:rsidTr="00275394">
        <w:tc>
          <w:tcPr>
            <w:tcW w:w="4675" w:type="dxa"/>
          </w:tcPr>
          <w:p w14:paraId="21D0F38E" w14:textId="77777777" w:rsidR="00275394" w:rsidRDefault="00275394">
            <w:r>
              <w:t>This holiday------</w:t>
            </w:r>
          </w:p>
        </w:tc>
        <w:tc>
          <w:tcPr>
            <w:tcW w:w="4675" w:type="dxa"/>
          </w:tcPr>
          <w:p w14:paraId="681C4BE0" w14:textId="77777777" w:rsidR="00275394" w:rsidRDefault="00275394">
            <w:r>
              <w:t>This holiday------</w:t>
            </w:r>
          </w:p>
        </w:tc>
      </w:tr>
      <w:tr w:rsidR="00275394" w14:paraId="2C48E32D" w14:textId="77777777" w:rsidTr="00275394">
        <w:tc>
          <w:tcPr>
            <w:tcW w:w="4675" w:type="dxa"/>
          </w:tcPr>
          <w:p w14:paraId="78C26B1C" w14:textId="77777777" w:rsidR="00275394" w:rsidRDefault="00275394"/>
        </w:tc>
        <w:tc>
          <w:tcPr>
            <w:tcW w:w="4675" w:type="dxa"/>
          </w:tcPr>
          <w:p w14:paraId="55941079" w14:textId="77777777" w:rsidR="00275394" w:rsidRDefault="00275394"/>
        </w:tc>
      </w:tr>
      <w:tr w:rsidR="00275394" w14:paraId="20F655DA" w14:textId="77777777" w:rsidTr="00275394">
        <w:tc>
          <w:tcPr>
            <w:tcW w:w="4675" w:type="dxa"/>
          </w:tcPr>
          <w:p w14:paraId="033FFA70" w14:textId="77777777" w:rsidR="00275394" w:rsidRPr="00275394" w:rsidRDefault="00275394">
            <w:r>
              <w:rPr>
                <w:b/>
              </w:rPr>
              <w:t>S5:</w:t>
            </w:r>
            <w:r>
              <w:t xml:space="preserve"> For we  love this special time----</w:t>
            </w:r>
          </w:p>
        </w:tc>
        <w:tc>
          <w:tcPr>
            <w:tcW w:w="4675" w:type="dxa"/>
          </w:tcPr>
          <w:p w14:paraId="487739EF" w14:textId="77777777" w:rsidR="00275394" w:rsidRDefault="00275394"/>
        </w:tc>
      </w:tr>
      <w:tr w:rsidR="00275394" w14:paraId="553BDBCA" w14:textId="77777777" w:rsidTr="00275394">
        <w:tc>
          <w:tcPr>
            <w:tcW w:w="4675" w:type="dxa"/>
          </w:tcPr>
          <w:p w14:paraId="25485660" w14:textId="77777777" w:rsidR="00275394" w:rsidRDefault="00275394"/>
        </w:tc>
        <w:tc>
          <w:tcPr>
            <w:tcW w:w="4675" w:type="dxa"/>
          </w:tcPr>
          <w:p w14:paraId="632673F8" w14:textId="77777777" w:rsidR="00275394" w:rsidRDefault="00275394"/>
        </w:tc>
      </w:tr>
      <w:tr w:rsidR="00275394" w14:paraId="13F2680B" w14:textId="77777777" w:rsidTr="00275394">
        <w:tc>
          <w:tcPr>
            <w:tcW w:w="4675" w:type="dxa"/>
          </w:tcPr>
          <w:p w14:paraId="746BC765" w14:textId="77777777" w:rsidR="00275394" w:rsidRPr="00275394" w:rsidRDefault="00275394">
            <w:r>
              <w:rPr>
                <w:b/>
              </w:rPr>
              <w:t>S6:</w:t>
            </w:r>
            <w:r>
              <w:t xml:space="preserve"> when menorah candles shine----</w:t>
            </w:r>
          </w:p>
        </w:tc>
        <w:tc>
          <w:tcPr>
            <w:tcW w:w="4675" w:type="dxa"/>
          </w:tcPr>
          <w:p w14:paraId="65CD66EC" w14:textId="77777777" w:rsidR="00275394" w:rsidRDefault="00275394"/>
        </w:tc>
      </w:tr>
      <w:tr w:rsidR="00275394" w14:paraId="298C8CBF" w14:textId="77777777" w:rsidTr="00275394">
        <w:tc>
          <w:tcPr>
            <w:tcW w:w="4675" w:type="dxa"/>
          </w:tcPr>
          <w:p w14:paraId="558E2E95" w14:textId="77777777" w:rsidR="00275394" w:rsidRDefault="00275394"/>
        </w:tc>
        <w:tc>
          <w:tcPr>
            <w:tcW w:w="4675" w:type="dxa"/>
          </w:tcPr>
          <w:p w14:paraId="4A9DF9FF" w14:textId="77777777" w:rsidR="00275394" w:rsidRDefault="00275394"/>
        </w:tc>
      </w:tr>
      <w:tr w:rsidR="00275394" w14:paraId="69AB8AA6" w14:textId="77777777" w:rsidTr="00275394">
        <w:tc>
          <w:tcPr>
            <w:tcW w:w="4675" w:type="dxa"/>
          </w:tcPr>
          <w:p w14:paraId="10003E73" w14:textId="77777777" w:rsidR="00275394" w:rsidRDefault="00275394">
            <w:r>
              <w:rPr>
                <w:b/>
              </w:rPr>
              <w:t>C:</w:t>
            </w:r>
            <w:r>
              <w:t xml:space="preserve"> It’s Hanukkah----Hanukkah!----</w:t>
            </w:r>
          </w:p>
        </w:tc>
        <w:tc>
          <w:tcPr>
            <w:tcW w:w="4675" w:type="dxa"/>
          </w:tcPr>
          <w:p w14:paraId="74688B0E" w14:textId="77777777" w:rsidR="00275394" w:rsidRDefault="00275394"/>
        </w:tc>
      </w:tr>
      <w:tr w:rsidR="00275394" w14:paraId="08846A09" w14:textId="77777777" w:rsidTr="00275394">
        <w:tc>
          <w:tcPr>
            <w:tcW w:w="4675" w:type="dxa"/>
          </w:tcPr>
          <w:p w14:paraId="74F2F82A" w14:textId="77777777" w:rsidR="00275394" w:rsidRDefault="00275394"/>
        </w:tc>
        <w:tc>
          <w:tcPr>
            <w:tcW w:w="4675" w:type="dxa"/>
          </w:tcPr>
          <w:p w14:paraId="282758BF" w14:textId="77777777" w:rsidR="00275394" w:rsidRDefault="00275394"/>
        </w:tc>
      </w:tr>
      <w:tr w:rsidR="00275394" w14:paraId="4768AE44" w14:textId="77777777" w:rsidTr="00275394">
        <w:tc>
          <w:tcPr>
            <w:tcW w:w="4675" w:type="dxa"/>
          </w:tcPr>
          <w:p w14:paraId="5AE49C28" w14:textId="77777777" w:rsidR="00275394" w:rsidRPr="00275394" w:rsidRDefault="00275394">
            <w:r>
              <w:rPr>
                <w:b/>
              </w:rPr>
              <w:t xml:space="preserve">S7: </w:t>
            </w:r>
            <w:r>
              <w:t>playing dreidel spinning tops---</w:t>
            </w:r>
          </w:p>
        </w:tc>
        <w:tc>
          <w:tcPr>
            <w:tcW w:w="4675" w:type="dxa"/>
          </w:tcPr>
          <w:p w14:paraId="0F478FEA" w14:textId="77777777" w:rsidR="00275394" w:rsidRDefault="00275394"/>
        </w:tc>
      </w:tr>
      <w:tr w:rsidR="00275394" w14:paraId="001B2816" w14:textId="77777777" w:rsidTr="00275394">
        <w:tc>
          <w:tcPr>
            <w:tcW w:w="4675" w:type="dxa"/>
          </w:tcPr>
          <w:p w14:paraId="15F251A1" w14:textId="77777777" w:rsidR="00275394" w:rsidRDefault="00275394"/>
        </w:tc>
        <w:tc>
          <w:tcPr>
            <w:tcW w:w="4675" w:type="dxa"/>
          </w:tcPr>
          <w:p w14:paraId="0C3248AF" w14:textId="77777777" w:rsidR="00275394" w:rsidRDefault="00275394"/>
        </w:tc>
      </w:tr>
      <w:tr w:rsidR="00275394" w14:paraId="3A956EBE" w14:textId="77777777" w:rsidTr="00275394">
        <w:tc>
          <w:tcPr>
            <w:tcW w:w="4675" w:type="dxa"/>
          </w:tcPr>
          <w:p w14:paraId="2CDD848C" w14:textId="77777777" w:rsidR="00275394" w:rsidRPr="00275394" w:rsidRDefault="00275394">
            <w:r w:rsidRPr="00275394">
              <w:rPr>
                <w:b/>
              </w:rPr>
              <w:t>S8</w:t>
            </w:r>
            <w:r>
              <w:rPr>
                <w:b/>
              </w:rPr>
              <w:t>:</w:t>
            </w:r>
            <w:r>
              <w:t xml:space="preserve"> win or lose treats when it stops----</w:t>
            </w:r>
          </w:p>
        </w:tc>
        <w:tc>
          <w:tcPr>
            <w:tcW w:w="4675" w:type="dxa"/>
          </w:tcPr>
          <w:p w14:paraId="4932BD4F" w14:textId="77777777" w:rsidR="00275394" w:rsidRDefault="00275394"/>
        </w:tc>
      </w:tr>
      <w:tr w:rsidR="00275394" w14:paraId="132674AE" w14:textId="77777777" w:rsidTr="00275394">
        <w:tc>
          <w:tcPr>
            <w:tcW w:w="4675" w:type="dxa"/>
          </w:tcPr>
          <w:p w14:paraId="11C65035" w14:textId="77777777" w:rsidR="00275394" w:rsidRDefault="00275394"/>
        </w:tc>
        <w:tc>
          <w:tcPr>
            <w:tcW w:w="4675" w:type="dxa"/>
          </w:tcPr>
          <w:p w14:paraId="7FFFCB48" w14:textId="77777777" w:rsidR="00275394" w:rsidRDefault="00275394"/>
        </w:tc>
      </w:tr>
      <w:tr w:rsidR="00275394" w14:paraId="3811BC53" w14:textId="77777777" w:rsidTr="00275394">
        <w:tc>
          <w:tcPr>
            <w:tcW w:w="4675" w:type="dxa"/>
          </w:tcPr>
          <w:p w14:paraId="455703DD" w14:textId="77777777" w:rsidR="00275394" w:rsidRDefault="00275394" w:rsidP="007053A9">
            <w:r>
              <w:rPr>
                <w:b/>
              </w:rPr>
              <w:t>C:</w:t>
            </w:r>
            <w:r>
              <w:t xml:space="preserve"> It’s Hanukkah----Hanukkah!----</w:t>
            </w:r>
          </w:p>
        </w:tc>
        <w:tc>
          <w:tcPr>
            <w:tcW w:w="4675" w:type="dxa"/>
          </w:tcPr>
          <w:p w14:paraId="363C0828" w14:textId="77777777" w:rsidR="00275394" w:rsidRDefault="00275394" w:rsidP="007053A9"/>
        </w:tc>
      </w:tr>
      <w:tr w:rsidR="00275394" w14:paraId="1D044A82" w14:textId="77777777" w:rsidTr="00275394">
        <w:tc>
          <w:tcPr>
            <w:tcW w:w="4675" w:type="dxa"/>
          </w:tcPr>
          <w:p w14:paraId="1B72952B" w14:textId="77777777" w:rsidR="00275394" w:rsidRDefault="00275394" w:rsidP="007053A9"/>
        </w:tc>
        <w:tc>
          <w:tcPr>
            <w:tcW w:w="4675" w:type="dxa"/>
          </w:tcPr>
          <w:p w14:paraId="15D1645F" w14:textId="77777777" w:rsidR="00275394" w:rsidRDefault="00275394" w:rsidP="007053A9"/>
        </w:tc>
      </w:tr>
      <w:tr w:rsidR="00275394" w14:paraId="40D6792F" w14:textId="77777777" w:rsidTr="00275394">
        <w:tc>
          <w:tcPr>
            <w:tcW w:w="4675" w:type="dxa"/>
          </w:tcPr>
          <w:p w14:paraId="48AB2755" w14:textId="77777777" w:rsidR="00275394" w:rsidRPr="00275394" w:rsidRDefault="00275394" w:rsidP="007053A9">
            <w:r>
              <w:rPr>
                <w:b/>
              </w:rPr>
              <w:t>H:</w:t>
            </w:r>
            <w:r>
              <w:t xml:space="preserve"> Shine a light-----</w:t>
            </w:r>
          </w:p>
        </w:tc>
        <w:tc>
          <w:tcPr>
            <w:tcW w:w="4675" w:type="dxa"/>
          </w:tcPr>
          <w:p w14:paraId="6910B401" w14:textId="77777777" w:rsidR="00275394" w:rsidRPr="00275394" w:rsidRDefault="00275394" w:rsidP="007053A9">
            <w:r>
              <w:rPr>
                <w:b/>
              </w:rPr>
              <w:t xml:space="preserve">M: </w:t>
            </w:r>
            <w:r>
              <w:t>Oh shine a light-----</w:t>
            </w:r>
          </w:p>
        </w:tc>
      </w:tr>
      <w:tr w:rsidR="00275394" w14:paraId="3AF98977" w14:textId="77777777" w:rsidTr="00275394">
        <w:tc>
          <w:tcPr>
            <w:tcW w:w="4675" w:type="dxa"/>
          </w:tcPr>
          <w:p w14:paraId="7EF3CC59" w14:textId="77777777" w:rsidR="00275394" w:rsidRDefault="00275394" w:rsidP="007053A9">
            <w:r>
              <w:t>For Hanukkah------</w:t>
            </w:r>
          </w:p>
        </w:tc>
        <w:tc>
          <w:tcPr>
            <w:tcW w:w="4675" w:type="dxa"/>
          </w:tcPr>
          <w:p w14:paraId="69F36F16" w14:textId="77777777" w:rsidR="00275394" w:rsidRDefault="00275394" w:rsidP="007053A9">
            <w:r>
              <w:t>For Hanukkah------</w:t>
            </w:r>
          </w:p>
        </w:tc>
      </w:tr>
      <w:tr w:rsidR="00275394" w14:paraId="532F8CC6" w14:textId="77777777" w:rsidTr="00275394">
        <w:tc>
          <w:tcPr>
            <w:tcW w:w="4675" w:type="dxa"/>
          </w:tcPr>
          <w:p w14:paraId="121B7858" w14:textId="77777777" w:rsidR="00275394" w:rsidRDefault="00275394" w:rsidP="007053A9"/>
        </w:tc>
        <w:tc>
          <w:tcPr>
            <w:tcW w:w="4675" w:type="dxa"/>
          </w:tcPr>
          <w:p w14:paraId="42E480D7" w14:textId="77777777" w:rsidR="00275394" w:rsidRDefault="00275394" w:rsidP="007053A9"/>
        </w:tc>
      </w:tr>
      <w:tr w:rsidR="00275394" w14:paraId="5F048756" w14:textId="77777777" w:rsidTr="00275394">
        <w:tc>
          <w:tcPr>
            <w:tcW w:w="4675" w:type="dxa"/>
          </w:tcPr>
          <w:p w14:paraId="62386B82" w14:textId="77777777" w:rsidR="00275394" w:rsidRDefault="00275394" w:rsidP="007053A9">
            <w:r>
              <w:t>Eight days and nights----</w:t>
            </w:r>
          </w:p>
        </w:tc>
        <w:tc>
          <w:tcPr>
            <w:tcW w:w="4675" w:type="dxa"/>
          </w:tcPr>
          <w:p w14:paraId="2981436D" w14:textId="77777777" w:rsidR="00275394" w:rsidRDefault="00275394" w:rsidP="007053A9">
            <w:r>
              <w:t>--- eight days and nights----</w:t>
            </w:r>
          </w:p>
        </w:tc>
      </w:tr>
      <w:tr w:rsidR="00275394" w14:paraId="702F1E38" w14:textId="77777777" w:rsidTr="00275394">
        <w:tc>
          <w:tcPr>
            <w:tcW w:w="4675" w:type="dxa"/>
          </w:tcPr>
          <w:p w14:paraId="4BC8C6CF" w14:textId="77777777" w:rsidR="00275394" w:rsidRDefault="00275394" w:rsidP="007053A9">
            <w:r>
              <w:t>---The candles burn-----</w:t>
            </w:r>
          </w:p>
        </w:tc>
        <w:tc>
          <w:tcPr>
            <w:tcW w:w="4675" w:type="dxa"/>
          </w:tcPr>
          <w:p w14:paraId="707FC17F" w14:textId="77777777" w:rsidR="00275394" w:rsidRDefault="00275394" w:rsidP="007053A9"/>
        </w:tc>
      </w:tr>
      <w:tr w:rsidR="00275394" w14:paraId="7DAB0AE7" w14:textId="77777777" w:rsidTr="00275394">
        <w:tc>
          <w:tcPr>
            <w:tcW w:w="4675" w:type="dxa"/>
          </w:tcPr>
          <w:p w14:paraId="5AA73890" w14:textId="77777777" w:rsidR="00275394" w:rsidRDefault="00275394" w:rsidP="007053A9"/>
        </w:tc>
        <w:tc>
          <w:tcPr>
            <w:tcW w:w="4675" w:type="dxa"/>
          </w:tcPr>
          <w:p w14:paraId="5C31CDA5" w14:textId="77777777" w:rsidR="00275394" w:rsidRDefault="00275394" w:rsidP="007053A9"/>
        </w:tc>
      </w:tr>
      <w:tr w:rsidR="00275394" w14:paraId="02E7C650" w14:textId="77777777" w:rsidTr="00275394">
        <w:tc>
          <w:tcPr>
            <w:tcW w:w="4675" w:type="dxa"/>
          </w:tcPr>
          <w:p w14:paraId="25CE4990" w14:textId="77777777" w:rsidR="00275394" w:rsidRPr="00275394" w:rsidRDefault="00275394" w:rsidP="007053A9">
            <w:r>
              <w:lastRenderedPageBreak/>
              <w:t xml:space="preserve"> Shine a light-----</w:t>
            </w:r>
          </w:p>
        </w:tc>
        <w:tc>
          <w:tcPr>
            <w:tcW w:w="4675" w:type="dxa"/>
          </w:tcPr>
          <w:p w14:paraId="75E8E6B6" w14:textId="77777777" w:rsidR="00275394" w:rsidRPr="00275394" w:rsidRDefault="00275394" w:rsidP="007053A9">
            <w:r>
              <w:rPr>
                <w:b/>
              </w:rPr>
              <w:t xml:space="preserve"> </w:t>
            </w:r>
            <w:r>
              <w:t>Oh shine a light-----</w:t>
            </w:r>
          </w:p>
        </w:tc>
      </w:tr>
      <w:tr w:rsidR="00275394" w14:paraId="716BF249" w14:textId="77777777" w:rsidTr="00275394">
        <w:tc>
          <w:tcPr>
            <w:tcW w:w="4675" w:type="dxa"/>
          </w:tcPr>
          <w:p w14:paraId="10AF97A6" w14:textId="77777777" w:rsidR="00275394" w:rsidRDefault="00275394" w:rsidP="007053A9">
            <w:r>
              <w:t>For Hanukkah------</w:t>
            </w:r>
          </w:p>
        </w:tc>
        <w:tc>
          <w:tcPr>
            <w:tcW w:w="4675" w:type="dxa"/>
          </w:tcPr>
          <w:p w14:paraId="3B5971B5" w14:textId="77777777" w:rsidR="00275394" w:rsidRDefault="00275394" w:rsidP="007053A9">
            <w:r>
              <w:t>For Hanukkah------</w:t>
            </w:r>
          </w:p>
        </w:tc>
      </w:tr>
      <w:tr w:rsidR="00275394" w14:paraId="03F2157E" w14:textId="77777777" w:rsidTr="00275394">
        <w:tc>
          <w:tcPr>
            <w:tcW w:w="4675" w:type="dxa"/>
          </w:tcPr>
          <w:p w14:paraId="553AC9F0" w14:textId="77777777" w:rsidR="00275394" w:rsidRDefault="00275394" w:rsidP="007053A9"/>
        </w:tc>
        <w:tc>
          <w:tcPr>
            <w:tcW w:w="4675" w:type="dxa"/>
          </w:tcPr>
          <w:p w14:paraId="4B61D9EC" w14:textId="77777777" w:rsidR="00275394" w:rsidRDefault="00275394" w:rsidP="007053A9"/>
        </w:tc>
      </w:tr>
      <w:tr w:rsidR="00275394" w14:paraId="4D5C9A9A" w14:textId="77777777" w:rsidTr="00275394">
        <w:tc>
          <w:tcPr>
            <w:tcW w:w="4675" w:type="dxa"/>
          </w:tcPr>
          <w:p w14:paraId="792F45AE" w14:textId="77777777" w:rsidR="00275394" w:rsidRDefault="00275394" w:rsidP="007053A9">
            <w:r>
              <w:t>We celebrate-----</w:t>
            </w:r>
          </w:p>
        </w:tc>
        <w:tc>
          <w:tcPr>
            <w:tcW w:w="4675" w:type="dxa"/>
          </w:tcPr>
          <w:p w14:paraId="25912C48" w14:textId="77777777" w:rsidR="00275394" w:rsidRDefault="00275394" w:rsidP="007053A9">
            <w:r>
              <w:t>---- Celebrate</w:t>
            </w:r>
          </w:p>
        </w:tc>
      </w:tr>
      <w:tr w:rsidR="00275394" w14:paraId="1BB2050F" w14:textId="77777777" w:rsidTr="00275394">
        <w:tc>
          <w:tcPr>
            <w:tcW w:w="4675" w:type="dxa"/>
          </w:tcPr>
          <w:p w14:paraId="74A3D49E" w14:textId="77777777" w:rsidR="00275394" w:rsidRDefault="00275394" w:rsidP="007053A9">
            <w:r>
              <w:t>This holiday------</w:t>
            </w:r>
          </w:p>
        </w:tc>
        <w:tc>
          <w:tcPr>
            <w:tcW w:w="4675" w:type="dxa"/>
          </w:tcPr>
          <w:p w14:paraId="4C20A6F6" w14:textId="77777777" w:rsidR="00275394" w:rsidRDefault="00275394" w:rsidP="007053A9">
            <w:r>
              <w:t>This holiday------</w:t>
            </w:r>
          </w:p>
        </w:tc>
      </w:tr>
      <w:tr w:rsidR="00275394" w14:paraId="34CF1D3B" w14:textId="77777777" w:rsidTr="00275394">
        <w:tc>
          <w:tcPr>
            <w:tcW w:w="4675" w:type="dxa"/>
          </w:tcPr>
          <w:p w14:paraId="1778D430" w14:textId="77777777" w:rsidR="00275394" w:rsidRDefault="00275394"/>
        </w:tc>
        <w:tc>
          <w:tcPr>
            <w:tcW w:w="4675" w:type="dxa"/>
          </w:tcPr>
          <w:p w14:paraId="1170F0B5" w14:textId="77777777" w:rsidR="00275394" w:rsidRDefault="00275394"/>
        </w:tc>
      </w:tr>
      <w:tr w:rsidR="00275394" w14:paraId="7ED01A1C" w14:textId="77777777" w:rsidTr="00275394">
        <w:tc>
          <w:tcPr>
            <w:tcW w:w="4675" w:type="dxa"/>
          </w:tcPr>
          <w:p w14:paraId="08A1333C" w14:textId="77777777" w:rsidR="00275394" w:rsidRDefault="00275394"/>
        </w:tc>
        <w:tc>
          <w:tcPr>
            <w:tcW w:w="4675" w:type="dxa"/>
          </w:tcPr>
          <w:p w14:paraId="2B372D42" w14:textId="77777777" w:rsidR="00275394" w:rsidRDefault="00275394"/>
        </w:tc>
      </w:tr>
      <w:tr w:rsidR="00275394" w14:paraId="0D777E59" w14:textId="77777777" w:rsidTr="00275394">
        <w:tc>
          <w:tcPr>
            <w:tcW w:w="4675" w:type="dxa"/>
          </w:tcPr>
          <w:p w14:paraId="10869BE9" w14:textId="77777777" w:rsidR="00275394" w:rsidRDefault="00275394"/>
        </w:tc>
        <w:tc>
          <w:tcPr>
            <w:tcW w:w="4675" w:type="dxa"/>
          </w:tcPr>
          <w:p w14:paraId="1717F750" w14:textId="77777777" w:rsidR="00275394" w:rsidRDefault="00275394"/>
        </w:tc>
      </w:tr>
    </w:tbl>
    <w:p w14:paraId="3C36DE58" w14:textId="77777777" w:rsidR="00AC1C99" w:rsidRDefault="00526314">
      <w:bookmarkStart w:id="0" w:name="_GoBack"/>
      <w:bookmarkEnd w:id="0"/>
    </w:p>
    <w:sectPr w:rsidR="00AC1C99" w:rsidSect="00711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F85BC" w14:textId="77777777" w:rsidR="00526314" w:rsidRDefault="00526314" w:rsidP="00275394">
      <w:r>
        <w:separator/>
      </w:r>
    </w:p>
  </w:endnote>
  <w:endnote w:type="continuationSeparator" w:id="0">
    <w:p w14:paraId="3575CA5F" w14:textId="77777777" w:rsidR="00526314" w:rsidRDefault="00526314" w:rsidP="002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6CD5" w14:textId="77777777" w:rsidR="00526314" w:rsidRDefault="00526314" w:rsidP="00275394">
      <w:r>
        <w:separator/>
      </w:r>
    </w:p>
  </w:footnote>
  <w:footnote w:type="continuationSeparator" w:id="0">
    <w:p w14:paraId="5C36FAA5" w14:textId="77777777" w:rsidR="00526314" w:rsidRDefault="00526314" w:rsidP="002753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432F" w14:textId="77777777" w:rsidR="00275394" w:rsidRDefault="00275394" w:rsidP="00275394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275394">
      <w:rPr>
        <w:rFonts w:ascii="Times New Roman" w:hAnsi="Times New Roman" w:cs="Times New Roman"/>
        <w:b/>
        <w:sz w:val="40"/>
        <w:szCs w:val="40"/>
      </w:rPr>
      <w:t>Shine a Light</w:t>
    </w:r>
  </w:p>
  <w:p w14:paraId="3C3E303A" w14:textId="77777777" w:rsidR="00275394" w:rsidRPr="00275394" w:rsidRDefault="00275394" w:rsidP="0027539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Words and Music by: Darren Fellows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94"/>
    <w:rsid w:val="00275394"/>
    <w:rsid w:val="00526314"/>
    <w:rsid w:val="0071106A"/>
    <w:rsid w:val="00E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B21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94"/>
  </w:style>
  <w:style w:type="paragraph" w:styleId="Footer">
    <w:name w:val="footer"/>
    <w:basedOn w:val="Normal"/>
    <w:link w:val="FooterChar"/>
    <w:uiPriority w:val="99"/>
    <w:unhideWhenUsed/>
    <w:rsid w:val="0027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94"/>
  </w:style>
  <w:style w:type="table" w:styleId="TableGrid">
    <w:name w:val="Table Grid"/>
    <w:basedOn w:val="TableNormal"/>
    <w:uiPriority w:val="39"/>
    <w:rsid w:val="0027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GARCIA</dc:creator>
  <cp:keywords/>
  <dc:description/>
  <cp:lastModifiedBy>CARLOS GARCIA</cp:lastModifiedBy>
  <cp:revision>1</cp:revision>
  <cp:lastPrinted>2019-10-21T12:20:00Z</cp:lastPrinted>
  <dcterms:created xsi:type="dcterms:W3CDTF">2019-10-21T12:07:00Z</dcterms:created>
  <dcterms:modified xsi:type="dcterms:W3CDTF">2019-10-21T12:20:00Z</dcterms:modified>
</cp:coreProperties>
</file>